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A189A" w14:textId="0B870121" w:rsidR="009F45D3" w:rsidRPr="00B64F53" w:rsidRDefault="009F45D3" w:rsidP="00B64F53">
      <w:pPr>
        <w:jc w:val="center"/>
        <w:rPr>
          <w:b/>
          <w:sz w:val="32"/>
          <w:szCs w:val="32"/>
          <w:u w:val="single"/>
        </w:rPr>
      </w:pPr>
      <w:proofErr w:type="gramStart"/>
      <w:r w:rsidRPr="00B64F53">
        <w:rPr>
          <w:b/>
          <w:sz w:val="32"/>
          <w:szCs w:val="32"/>
          <w:u w:val="single"/>
        </w:rPr>
        <w:t>Rozdělení  dětí</w:t>
      </w:r>
      <w:proofErr w:type="gramEnd"/>
      <w:r w:rsidRPr="00B64F53">
        <w:rPr>
          <w:b/>
          <w:sz w:val="32"/>
          <w:szCs w:val="32"/>
          <w:u w:val="single"/>
        </w:rPr>
        <w:t xml:space="preserve"> do tříd</w:t>
      </w:r>
      <w:r w:rsidR="00064CDC" w:rsidRPr="00B64F53">
        <w:rPr>
          <w:b/>
          <w:sz w:val="32"/>
          <w:szCs w:val="32"/>
          <w:u w:val="single"/>
        </w:rPr>
        <w:t xml:space="preserve"> ve školním roce 20</w:t>
      </w:r>
      <w:r w:rsidR="00B87197">
        <w:rPr>
          <w:b/>
          <w:sz w:val="32"/>
          <w:szCs w:val="32"/>
          <w:u w:val="single"/>
        </w:rPr>
        <w:t>2</w:t>
      </w:r>
      <w:r w:rsidR="00ED122A">
        <w:rPr>
          <w:b/>
          <w:sz w:val="32"/>
          <w:szCs w:val="32"/>
          <w:u w:val="single"/>
        </w:rPr>
        <w:t>5</w:t>
      </w:r>
      <w:r w:rsidR="00064CDC" w:rsidRPr="00B64F53">
        <w:rPr>
          <w:b/>
          <w:sz w:val="32"/>
          <w:szCs w:val="32"/>
          <w:u w:val="single"/>
        </w:rPr>
        <w:t>/20</w:t>
      </w:r>
      <w:r w:rsidR="00B87197">
        <w:rPr>
          <w:b/>
          <w:sz w:val="32"/>
          <w:szCs w:val="32"/>
          <w:u w:val="single"/>
        </w:rPr>
        <w:t>2</w:t>
      </w:r>
      <w:r w:rsidR="00ED122A">
        <w:rPr>
          <w:b/>
          <w:sz w:val="32"/>
          <w:szCs w:val="32"/>
          <w:u w:val="single"/>
        </w:rPr>
        <w:t>6</w:t>
      </w:r>
    </w:p>
    <w:tbl>
      <w:tblPr>
        <w:tblStyle w:val="Mkatabulky"/>
        <w:tblW w:w="15451" w:type="dxa"/>
        <w:tblInd w:w="-714" w:type="dxa"/>
        <w:tblLook w:val="04A0" w:firstRow="1" w:lastRow="0" w:firstColumn="1" w:lastColumn="0" w:noHBand="0" w:noVBand="1"/>
      </w:tblPr>
      <w:tblGrid>
        <w:gridCol w:w="2836"/>
        <w:gridCol w:w="2693"/>
        <w:gridCol w:w="4252"/>
        <w:gridCol w:w="2835"/>
        <w:gridCol w:w="2835"/>
      </w:tblGrid>
      <w:tr w:rsidR="009F45D3" w14:paraId="6CE64084" w14:textId="77777777" w:rsidTr="00457727">
        <w:tc>
          <w:tcPr>
            <w:tcW w:w="2836" w:type="dxa"/>
          </w:tcPr>
          <w:p w14:paraId="0F0EA3D7" w14:textId="77777777" w:rsidR="009F45D3" w:rsidRPr="00B64F53" w:rsidRDefault="009F45D3" w:rsidP="0045772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B64F53">
              <w:rPr>
                <w:b/>
                <w:color w:val="FF0000"/>
                <w:sz w:val="28"/>
                <w:szCs w:val="28"/>
              </w:rPr>
              <w:t>Červená třída Berušky</w:t>
            </w:r>
          </w:p>
        </w:tc>
        <w:tc>
          <w:tcPr>
            <w:tcW w:w="2693" w:type="dxa"/>
          </w:tcPr>
          <w:p w14:paraId="3FB0250E" w14:textId="77777777" w:rsidR="009F45D3" w:rsidRPr="00B64F53" w:rsidRDefault="009F45D3" w:rsidP="00457727">
            <w:pPr>
              <w:jc w:val="center"/>
              <w:rPr>
                <w:b/>
                <w:color w:val="00B0F0"/>
                <w:sz w:val="28"/>
                <w:szCs w:val="28"/>
              </w:rPr>
            </w:pPr>
            <w:r w:rsidRPr="00B64F53">
              <w:rPr>
                <w:b/>
                <w:color w:val="00B0F0"/>
                <w:sz w:val="28"/>
                <w:szCs w:val="28"/>
              </w:rPr>
              <w:t>Modrá třída Motýlci</w:t>
            </w:r>
          </w:p>
        </w:tc>
        <w:tc>
          <w:tcPr>
            <w:tcW w:w="4252" w:type="dxa"/>
          </w:tcPr>
          <w:p w14:paraId="638A5B88" w14:textId="074C170D" w:rsidR="009F45D3" w:rsidRPr="00B64F53" w:rsidRDefault="009F45D3" w:rsidP="00457727">
            <w:pPr>
              <w:jc w:val="center"/>
              <w:rPr>
                <w:b/>
                <w:color w:val="FFC000" w:themeColor="accent4"/>
                <w:sz w:val="28"/>
                <w:szCs w:val="28"/>
              </w:rPr>
            </w:pPr>
            <w:r w:rsidRPr="00B64F53">
              <w:rPr>
                <w:b/>
                <w:color w:val="FFC000" w:themeColor="accent4"/>
                <w:sz w:val="28"/>
                <w:szCs w:val="28"/>
              </w:rPr>
              <w:t>Žlutá třída</w:t>
            </w:r>
            <w:r w:rsidR="00B64F53">
              <w:rPr>
                <w:b/>
                <w:color w:val="FFC000" w:themeColor="accent4"/>
                <w:sz w:val="28"/>
                <w:szCs w:val="28"/>
              </w:rPr>
              <w:t xml:space="preserve"> </w:t>
            </w:r>
            <w:r w:rsidRPr="00B64F53">
              <w:rPr>
                <w:b/>
                <w:color w:val="FFC000" w:themeColor="accent4"/>
                <w:sz w:val="28"/>
                <w:szCs w:val="28"/>
              </w:rPr>
              <w:t>Kuřátka</w:t>
            </w:r>
          </w:p>
        </w:tc>
        <w:tc>
          <w:tcPr>
            <w:tcW w:w="2835" w:type="dxa"/>
          </w:tcPr>
          <w:p w14:paraId="4DE65B41" w14:textId="77777777" w:rsidR="009F45D3" w:rsidRPr="00B64F53" w:rsidRDefault="009F45D3" w:rsidP="00457727">
            <w:pPr>
              <w:jc w:val="center"/>
              <w:rPr>
                <w:b/>
                <w:color w:val="ED7D31" w:themeColor="accent2"/>
                <w:sz w:val="28"/>
                <w:szCs w:val="28"/>
              </w:rPr>
            </w:pPr>
            <w:r w:rsidRPr="00B64F53">
              <w:rPr>
                <w:b/>
                <w:color w:val="ED7D31" w:themeColor="accent2"/>
                <w:sz w:val="28"/>
                <w:szCs w:val="28"/>
              </w:rPr>
              <w:t>Oranžová třída Tygříci</w:t>
            </w:r>
          </w:p>
        </w:tc>
        <w:tc>
          <w:tcPr>
            <w:tcW w:w="2835" w:type="dxa"/>
          </w:tcPr>
          <w:p w14:paraId="1947A734" w14:textId="2A205198" w:rsidR="009F45D3" w:rsidRPr="00B64F53" w:rsidRDefault="009F45D3" w:rsidP="00457727">
            <w:pPr>
              <w:jc w:val="center"/>
              <w:rPr>
                <w:b/>
                <w:color w:val="00B050"/>
                <w:sz w:val="28"/>
                <w:szCs w:val="28"/>
              </w:rPr>
            </w:pPr>
            <w:r w:rsidRPr="00B64F53">
              <w:rPr>
                <w:b/>
                <w:color w:val="00B050"/>
                <w:sz w:val="28"/>
                <w:szCs w:val="28"/>
              </w:rPr>
              <w:t>Zelená třída</w:t>
            </w:r>
            <w:r w:rsidR="00B64F53">
              <w:rPr>
                <w:b/>
                <w:color w:val="00B050"/>
                <w:sz w:val="28"/>
                <w:szCs w:val="28"/>
              </w:rPr>
              <w:t xml:space="preserve"> </w:t>
            </w:r>
            <w:r w:rsidRPr="00B64F53">
              <w:rPr>
                <w:b/>
                <w:color w:val="00B050"/>
                <w:sz w:val="28"/>
                <w:szCs w:val="28"/>
              </w:rPr>
              <w:t>Žabičky</w:t>
            </w:r>
          </w:p>
        </w:tc>
      </w:tr>
      <w:tr w:rsidR="009F45D3" w:rsidRPr="00DB49DE" w14:paraId="4C6C3985" w14:textId="77777777" w:rsidTr="00457727">
        <w:tc>
          <w:tcPr>
            <w:tcW w:w="2836" w:type="dxa"/>
          </w:tcPr>
          <w:p w14:paraId="584604DC" w14:textId="6783DF5E" w:rsidR="009F45D3" w:rsidRPr="00DB49DE" w:rsidRDefault="00B83E42" w:rsidP="00457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</w:t>
            </w:r>
            <w:r w:rsidR="00C62992">
              <w:rPr>
                <w:b/>
                <w:sz w:val="20"/>
                <w:szCs w:val="20"/>
              </w:rPr>
              <w:t xml:space="preserve"> </w:t>
            </w:r>
            <w:r w:rsidR="00C62992" w:rsidRPr="001449E6">
              <w:rPr>
                <w:b/>
                <w:color w:val="FF0000"/>
                <w:sz w:val="20"/>
                <w:szCs w:val="20"/>
              </w:rPr>
              <w:t>červené</w:t>
            </w:r>
            <w:r w:rsidR="00C62992">
              <w:rPr>
                <w:b/>
                <w:sz w:val="20"/>
                <w:szCs w:val="20"/>
              </w:rPr>
              <w:t xml:space="preserve"> tříd</w:t>
            </w:r>
            <w:r>
              <w:rPr>
                <w:b/>
                <w:sz w:val="20"/>
                <w:szCs w:val="20"/>
              </w:rPr>
              <w:t>y</w:t>
            </w:r>
            <w:r w:rsidR="00C6299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nově nastupují</w:t>
            </w:r>
          </w:p>
        </w:tc>
        <w:tc>
          <w:tcPr>
            <w:tcW w:w="2693" w:type="dxa"/>
          </w:tcPr>
          <w:p w14:paraId="11353DF9" w14:textId="003C77EA" w:rsidR="009F45D3" w:rsidRPr="00697271" w:rsidRDefault="00697271" w:rsidP="00457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</w:t>
            </w:r>
            <w:r w:rsidR="00D309D0">
              <w:rPr>
                <w:b/>
                <w:sz w:val="20"/>
                <w:szCs w:val="20"/>
              </w:rPr>
              <w:t xml:space="preserve"> </w:t>
            </w:r>
            <w:r w:rsidR="00D309D0" w:rsidRPr="00D309D0">
              <w:rPr>
                <w:b/>
                <w:color w:val="00B0F0"/>
                <w:sz w:val="20"/>
                <w:szCs w:val="20"/>
              </w:rPr>
              <w:t>modré</w:t>
            </w:r>
            <w:r w:rsidR="00D309D0">
              <w:rPr>
                <w:b/>
                <w:sz w:val="20"/>
                <w:szCs w:val="20"/>
              </w:rPr>
              <w:t xml:space="preserve"> tříd</w:t>
            </w:r>
            <w:r>
              <w:rPr>
                <w:b/>
                <w:sz w:val="20"/>
                <w:szCs w:val="20"/>
              </w:rPr>
              <w:t>y</w:t>
            </w:r>
            <w:r w:rsidR="00D309D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přecházejí všechny děti z </w:t>
            </w:r>
            <w:r>
              <w:rPr>
                <w:b/>
                <w:color w:val="FF0000"/>
                <w:sz w:val="20"/>
                <w:szCs w:val="20"/>
              </w:rPr>
              <w:t xml:space="preserve">červené </w:t>
            </w:r>
            <w:r>
              <w:rPr>
                <w:b/>
                <w:sz w:val="20"/>
                <w:szCs w:val="20"/>
              </w:rPr>
              <w:t>třídy.</w:t>
            </w:r>
          </w:p>
        </w:tc>
        <w:tc>
          <w:tcPr>
            <w:tcW w:w="4252" w:type="dxa"/>
          </w:tcPr>
          <w:p w14:paraId="429728F6" w14:textId="315A6452" w:rsidR="009F45D3" w:rsidRPr="00725813" w:rsidRDefault="00B94ECD" w:rsidP="00457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</w:t>
            </w:r>
            <w:r w:rsidR="0021294E">
              <w:rPr>
                <w:b/>
                <w:sz w:val="20"/>
                <w:szCs w:val="20"/>
              </w:rPr>
              <w:t xml:space="preserve"> </w:t>
            </w:r>
            <w:r w:rsidR="0021294E" w:rsidRPr="00B64F53">
              <w:rPr>
                <w:b/>
                <w:color w:val="FFC000"/>
                <w:sz w:val="20"/>
                <w:szCs w:val="20"/>
              </w:rPr>
              <w:t xml:space="preserve">žluté </w:t>
            </w:r>
            <w:r w:rsidR="0021294E">
              <w:rPr>
                <w:b/>
                <w:sz w:val="20"/>
                <w:szCs w:val="20"/>
              </w:rPr>
              <w:t>tříd</w:t>
            </w:r>
            <w:r>
              <w:rPr>
                <w:b/>
                <w:sz w:val="20"/>
                <w:szCs w:val="20"/>
              </w:rPr>
              <w:t>ě</w:t>
            </w:r>
            <w:r w:rsidR="007D4C4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zůstávají</w:t>
            </w:r>
            <w:r w:rsidR="00ED122A">
              <w:rPr>
                <w:b/>
                <w:sz w:val="20"/>
                <w:szCs w:val="20"/>
              </w:rPr>
              <w:t xml:space="preserve"> všechny dět</w:t>
            </w:r>
            <w:r w:rsidR="00BA3B6E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2835" w:type="dxa"/>
          </w:tcPr>
          <w:p w14:paraId="3C0B455A" w14:textId="4E9B3463" w:rsidR="00447211" w:rsidRPr="00725813" w:rsidRDefault="00890CB3" w:rsidP="00457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ED7D31" w:themeColor="accent2"/>
                <w:sz w:val="20"/>
                <w:szCs w:val="20"/>
              </w:rPr>
              <w:t>Do oranžové</w:t>
            </w:r>
            <w:r w:rsidR="00036E72">
              <w:rPr>
                <w:b/>
                <w:color w:val="ED7D31" w:themeColor="accent2"/>
                <w:sz w:val="20"/>
                <w:szCs w:val="20"/>
              </w:rPr>
              <w:t xml:space="preserve"> </w:t>
            </w:r>
            <w:r w:rsidR="00036E72">
              <w:rPr>
                <w:b/>
                <w:sz w:val="20"/>
                <w:szCs w:val="20"/>
              </w:rPr>
              <w:t xml:space="preserve">třídy </w:t>
            </w:r>
            <w:r w:rsidR="00BA3B6E">
              <w:rPr>
                <w:b/>
                <w:sz w:val="20"/>
                <w:szCs w:val="20"/>
              </w:rPr>
              <w:t>nově nastupují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835" w:type="dxa"/>
          </w:tcPr>
          <w:p w14:paraId="17705B53" w14:textId="7A6DDCEC" w:rsidR="009F45D3" w:rsidRPr="00725813" w:rsidRDefault="00F95CE6" w:rsidP="004577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Do </w:t>
            </w:r>
            <w:r w:rsidRPr="00B64F53">
              <w:rPr>
                <w:b/>
                <w:color w:val="00B050"/>
                <w:sz w:val="20"/>
                <w:szCs w:val="20"/>
              </w:rPr>
              <w:t>zelené</w:t>
            </w:r>
            <w:r>
              <w:rPr>
                <w:b/>
                <w:sz w:val="20"/>
                <w:szCs w:val="20"/>
              </w:rPr>
              <w:t xml:space="preserve"> třídy</w:t>
            </w:r>
            <w:r w:rsidR="001B1E4C">
              <w:rPr>
                <w:b/>
                <w:sz w:val="20"/>
                <w:szCs w:val="20"/>
              </w:rPr>
              <w:t xml:space="preserve"> přecház</w:t>
            </w:r>
            <w:r w:rsidR="00926903">
              <w:rPr>
                <w:b/>
                <w:sz w:val="20"/>
                <w:szCs w:val="20"/>
              </w:rPr>
              <w:t xml:space="preserve">ejí </w:t>
            </w:r>
            <w:r w:rsidR="00BA3B6E">
              <w:rPr>
                <w:b/>
                <w:sz w:val="20"/>
                <w:szCs w:val="20"/>
              </w:rPr>
              <w:t>všechny děti z</w:t>
            </w:r>
            <w:r w:rsidR="00E71595">
              <w:rPr>
                <w:b/>
                <w:sz w:val="20"/>
                <w:szCs w:val="20"/>
              </w:rPr>
              <w:t> </w:t>
            </w:r>
            <w:r w:rsidR="00E71595" w:rsidRPr="00E71595">
              <w:rPr>
                <w:b/>
                <w:color w:val="00B0F0"/>
                <w:sz w:val="20"/>
                <w:szCs w:val="20"/>
              </w:rPr>
              <w:t>modré</w:t>
            </w:r>
            <w:r w:rsidR="00E71595">
              <w:rPr>
                <w:b/>
                <w:sz w:val="20"/>
                <w:szCs w:val="20"/>
              </w:rPr>
              <w:t xml:space="preserve"> </w:t>
            </w:r>
            <w:r w:rsidR="00926903">
              <w:rPr>
                <w:b/>
                <w:sz w:val="20"/>
                <w:szCs w:val="20"/>
              </w:rPr>
              <w:t>třídy:</w:t>
            </w:r>
          </w:p>
        </w:tc>
      </w:tr>
      <w:tr w:rsidR="009F45D3" w:rsidRPr="00DB49DE" w14:paraId="63ED2861" w14:textId="77777777" w:rsidTr="00457727">
        <w:tc>
          <w:tcPr>
            <w:tcW w:w="2836" w:type="dxa"/>
          </w:tcPr>
          <w:p w14:paraId="6EE79042" w14:textId="26034BE9" w:rsidR="009F45D3" w:rsidRPr="00DB49DE" w:rsidRDefault="009F45D3" w:rsidP="006252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96383A" w14:textId="131DB340" w:rsidR="009F45D3" w:rsidRPr="001B3948" w:rsidRDefault="009F45D3" w:rsidP="00697271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51F7D379" w14:textId="5BF3FA3B" w:rsidR="009F45D3" w:rsidRPr="00286735" w:rsidRDefault="009F45D3" w:rsidP="004577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78B0F6" w14:textId="3D839EF3" w:rsidR="009F45D3" w:rsidRPr="00070A54" w:rsidRDefault="009F45D3" w:rsidP="00890CB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298557" w14:textId="51453CD6" w:rsidR="009F45D3" w:rsidRPr="00BA2484" w:rsidRDefault="009F45D3" w:rsidP="00BA2484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9F45D3" w:rsidRPr="00DB49DE" w14:paraId="460D588D" w14:textId="77777777" w:rsidTr="00457727">
        <w:tc>
          <w:tcPr>
            <w:tcW w:w="2836" w:type="dxa"/>
          </w:tcPr>
          <w:p w14:paraId="1C32FFE9" w14:textId="4554666A" w:rsidR="009F45D3" w:rsidRPr="00AE41D8" w:rsidRDefault="009F45D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904BFC" w14:textId="209EE097" w:rsidR="009F45D3" w:rsidRPr="001B3948" w:rsidRDefault="00697271" w:rsidP="00697271">
            <w:pPr>
              <w:jc w:val="center"/>
              <w:rPr>
                <w:bCs/>
                <w:sz w:val="20"/>
                <w:szCs w:val="20"/>
              </w:rPr>
            </w:pPr>
            <w:r w:rsidRPr="001B3948">
              <w:rPr>
                <w:b/>
                <w:sz w:val="20"/>
                <w:szCs w:val="20"/>
              </w:rPr>
              <w:t>+ ze zápisu:</w:t>
            </w:r>
          </w:p>
        </w:tc>
        <w:tc>
          <w:tcPr>
            <w:tcW w:w="4252" w:type="dxa"/>
          </w:tcPr>
          <w:p w14:paraId="19BFE12F" w14:textId="64E37F2A" w:rsidR="009F45D3" w:rsidRPr="00B94ECD" w:rsidRDefault="00F4511D" w:rsidP="00B94EC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 ze zápisu</w:t>
            </w:r>
          </w:p>
        </w:tc>
        <w:tc>
          <w:tcPr>
            <w:tcW w:w="2835" w:type="dxa"/>
          </w:tcPr>
          <w:p w14:paraId="712E8B6F" w14:textId="791E0CDC" w:rsidR="009F45D3" w:rsidRPr="0065354F" w:rsidRDefault="009F45D3" w:rsidP="00BA3B6E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A8067B" w14:textId="13079D68" w:rsidR="009F45D3" w:rsidRPr="00F1338B" w:rsidRDefault="00E71595" w:rsidP="00E715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 z</w:t>
            </w:r>
            <w:r w:rsidR="00886D6B">
              <w:rPr>
                <w:b/>
                <w:sz w:val="20"/>
                <w:szCs w:val="20"/>
              </w:rPr>
              <w:t> </w:t>
            </w:r>
            <w:r w:rsidRPr="00886D6B">
              <w:rPr>
                <w:b/>
                <w:color w:val="ED7D31" w:themeColor="accent2"/>
                <w:sz w:val="20"/>
                <w:szCs w:val="20"/>
              </w:rPr>
              <w:t>oranžové</w:t>
            </w:r>
            <w:r w:rsidR="00886D6B">
              <w:rPr>
                <w:b/>
                <w:sz w:val="20"/>
                <w:szCs w:val="20"/>
              </w:rPr>
              <w:t>:</w:t>
            </w:r>
          </w:p>
        </w:tc>
      </w:tr>
      <w:tr w:rsidR="00A920DC" w:rsidRPr="00DB49DE" w14:paraId="642D6423" w14:textId="77777777" w:rsidTr="00457727">
        <w:tc>
          <w:tcPr>
            <w:tcW w:w="2836" w:type="dxa"/>
          </w:tcPr>
          <w:p w14:paraId="7A4AABA9" w14:textId="51E9CE3E" w:rsidR="00A920DC" w:rsidRPr="00AE41D8" w:rsidRDefault="00A920DC" w:rsidP="00FC0F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693" w:type="dxa"/>
          </w:tcPr>
          <w:p w14:paraId="1DA87F0A" w14:textId="77777777" w:rsidR="00A920DC" w:rsidRPr="001B3948" w:rsidRDefault="00A920DC" w:rsidP="0069727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14:paraId="641E53DC" w14:textId="77777777" w:rsidR="00A920DC" w:rsidRDefault="00A920DC" w:rsidP="00B94EC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7A8405B8" w14:textId="77777777" w:rsidR="00A920DC" w:rsidRPr="0065354F" w:rsidRDefault="00A920DC" w:rsidP="00BA3B6E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5DC6C24" w14:textId="77777777" w:rsidR="00A920DC" w:rsidRDefault="00A920DC" w:rsidP="00E7159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B1E33" w:rsidRPr="00DB49DE" w14:paraId="7EA23D8C" w14:textId="77777777" w:rsidTr="00457727">
        <w:tc>
          <w:tcPr>
            <w:tcW w:w="2836" w:type="dxa"/>
          </w:tcPr>
          <w:p w14:paraId="090AF816" w14:textId="0204E2A4" w:rsidR="000B1E33" w:rsidRPr="00AE41D8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 w:rsidRPr="00AE41D8">
              <w:rPr>
                <w:b/>
                <w:sz w:val="20"/>
                <w:szCs w:val="20"/>
              </w:rPr>
              <w:t xml:space="preserve">P </w:t>
            </w:r>
            <w:r>
              <w:rPr>
                <w:b/>
                <w:sz w:val="20"/>
                <w:szCs w:val="20"/>
              </w:rPr>
              <w:t xml:space="preserve">  5</w:t>
            </w:r>
          </w:p>
        </w:tc>
        <w:tc>
          <w:tcPr>
            <w:tcW w:w="2693" w:type="dxa"/>
          </w:tcPr>
          <w:p w14:paraId="04DC15D3" w14:textId="56D88102" w:rsidR="000B1E33" w:rsidRPr="00755C1A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 w:rsidRPr="00755C1A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55C1A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252" w:type="dxa"/>
          </w:tcPr>
          <w:p w14:paraId="0A3DEB1D" w14:textId="6C054611" w:rsidR="000B1E33" w:rsidRPr="00B94ECD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11</w:t>
            </w:r>
          </w:p>
        </w:tc>
        <w:tc>
          <w:tcPr>
            <w:tcW w:w="2835" w:type="dxa"/>
          </w:tcPr>
          <w:p w14:paraId="04717880" w14:textId="3D481197" w:rsidR="000B1E33" w:rsidRPr="0065354F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  2</w:t>
            </w:r>
          </w:p>
        </w:tc>
        <w:tc>
          <w:tcPr>
            <w:tcW w:w="2835" w:type="dxa"/>
          </w:tcPr>
          <w:p w14:paraId="10288C7C" w14:textId="5F342E37" w:rsidR="000B1E33" w:rsidRPr="008D09EC" w:rsidRDefault="00527A71" w:rsidP="00527A71">
            <w:pPr>
              <w:jc w:val="center"/>
              <w:rPr>
                <w:b/>
                <w:sz w:val="20"/>
                <w:szCs w:val="20"/>
              </w:rPr>
            </w:pPr>
            <w:r w:rsidRPr="008D09EC">
              <w:rPr>
                <w:b/>
                <w:sz w:val="20"/>
                <w:szCs w:val="20"/>
              </w:rPr>
              <w:t>veverka</w:t>
            </w:r>
          </w:p>
        </w:tc>
      </w:tr>
      <w:tr w:rsidR="000B1E33" w:rsidRPr="00DB49DE" w14:paraId="1E062CEC" w14:textId="77777777" w:rsidTr="00457727">
        <w:tc>
          <w:tcPr>
            <w:tcW w:w="2836" w:type="dxa"/>
          </w:tcPr>
          <w:p w14:paraId="31200F28" w14:textId="4E8E2ADD" w:rsidR="000B1E33" w:rsidRPr="00AE41D8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  8</w:t>
            </w:r>
          </w:p>
        </w:tc>
        <w:tc>
          <w:tcPr>
            <w:tcW w:w="2693" w:type="dxa"/>
          </w:tcPr>
          <w:p w14:paraId="35F24F91" w14:textId="0B4BD08B" w:rsidR="000B1E33" w:rsidRPr="00697271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32</w:t>
            </w:r>
          </w:p>
        </w:tc>
        <w:tc>
          <w:tcPr>
            <w:tcW w:w="4252" w:type="dxa"/>
          </w:tcPr>
          <w:p w14:paraId="2BE345F1" w14:textId="773435C5" w:rsidR="000B1E33" w:rsidRPr="00B94ECD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14</w:t>
            </w:r>
          </w:p>
        </w:tc>
        <w:tc>
          <w:tcPr>
            <w:tcW w:w="2835" w:type="dxa"/>
          </w:tcPr>
          <w:p w14:paraId="48FF0757" w14:textId="10D79650" w:rsidR="000B1E33" w:rsidRPr="0065354F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  3</w:t>
            </w:r>
          </w:p>
        </w:tc>
        <w:tc>
          <w:tcPr>
            <w:tcW w:w="2835" w:type="dxa"/>
          </w:tcPr>
          <w:p w14:paraId="7AC977CF" w14:textId="5C1A37C5" w:rsidR="000B1E33" w:rsidRPr="008D09EC" w:rsidRDefault="008D09EC" w:rsidP="00527A71">
            <w:pPr>
              <w:jc w:val="center"/>
              <w:rPr>
                <w:b/>
                <w:sz w:val="20"/>
                <w:szCs w:val="20"/>
              </w:rPr>
            </w:pPr>
            <w:r w:rsidRPr="008D09EC">
              <w:rPr>
                <w:b/>
                <w:sz w:val="20"/>
                <w:szCs w:val="20"/>
              </w:rPr>
              <w:t>hrnek</w:t>
            </w:r>
          </w:p>
        </w:tc>
      </w:tr>
      <w:tr w:rsidR="000B1E33" w:rsidRPr="00DB49DE" w14:paraId="0631BD76" w14:textId="77777777" w:rsidTr="00457727">
        <w:tc>
          <w:tcPr>
            <w:tcW w:w="2836" w:type="dxa"/>
          </w:tcPr>
          <w:p w14:paraId="6DF622C9" w14:textId="472A044E" w:rsidR="000B1E33" w:rsidRPr="00AE41D8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 w:rsidRPr="00AE41D8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 xml:space="preserve"> 10</w:t>
            </w:r>
          </w:p>
        </w:tc>
        <w:tc>
          <w:tcPr>
            <w:tcW w:w="2693" w:type="dxa"/>
          </w:tcPr>
          <w:p w14:paraId="16A17D0C" w14:textId="6AD0A19E" w:rsidR="000B1E33" w:rsidRPr="00697271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41</w:t>
            </w:r>
          </w:p>
        </w:tc>
        <w:tc>
          <w:tcPr>
            <w:tcW w:w="4252" w:type="dxa"/>
          </w:tcPr>
          <w:p w14:paraId="4C46EAEF" w14:textId="708F5E5E" w:rsidR="000B1E33" w:rsidRPr="00B94ECD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36</w:t>
            </w:r>
          </w:p>
        </w:tc>
        <w:tc>
          <w:tcPr>
            <w:tcW w:w="2835" w:type="dxa"/>
          </w:tcPr>
          <w:p w14:paraId="57AFA7CB" w14:textId="39AE4757" w:rsidR="000B1E33" w:rsidRPr="0065354F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  4</w:t>
            </w:r>
          </w:p>
        </w:tc>
        <w:tc>
          <w:tcPr>
            <w:tcW w:w="2835" w:type="dxa"/>
          </w:tcPr>
          <w:p w14:paraId="08C4EFD7" w14:textId="48E84E77" w:rsidR="000B1E33" w:rsidRPr="00F1338B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1B677BB6" w14:textId="77777777" w:rsidTr="00457727">
        <w:tc>
          <w:tcPr>
            <w:tcW w:w="2836" w:type="dxa"/>
          </w:tcPr>
          <w:p w14:paraId="45DAE79C" w14:textId="7798FF75" w:rsidR="000B1E33" w:rsidRPr="00AE41D8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 w:rsidRPr="00AE41D8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 xml:space="preserve"> 16</w:t>
            </w:r>
          </w:p>
        </w:tc>
        <w:tc>
          <w:tcPr>
            <w:tcW w:w="2693" w:type="dxa"/>
          </w:tcPr>
          <w:p w14:paraId="79F42E46" w14:textId="5B57EAD3" w:rsidR="000B1E33" w:rsidRPr="00697271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47</w:t>
            </w:r>
          </w:p>
        </w:tc>
        <w:tc>
          <w:tcPr>
            <w:tcW w:w="4252" w:type="dxa"/>
          </w:tcPr>
          <w:p w14:paraId="27A03522" w14:textId="71C01CAF" w:rsidR="000B1E33" w:rsidRPr="00B94ECD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39</w:t>
            </w:r>
          </w:p>
        </w:tc>
        <w:tc>
          <w:tcPr>
            <w:tcW w:w="2835" w:type="dxa"/>
          </w:tcPr>
          <w:p w14:paraId="48231D03" w14:textId="6DF3AAFF" w:rsidR="000B1E33" w:rsidRPr="0065354F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  7</w:t>
            </w:r>
          </w:p>
        </w:tc>
        <w:tc>
          <w:tcPr>
            <w:tcW w:w="2835" w:type="dxa"/>
          </w:tcPr>
          <w:p w14:paraId="061CD6C2" w14:textId="755D4420" w:rsidR="000B1E33" w:rsidRPr="00F1338B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3AB9727B" w14:textId="77777777" w:rsidTr="00457727">
        <w:tc>
          <w:tcPr>
            <w:tcW w:w="2836" w:type="dxa"/>
          </w:tcPr>
          <w:p w14:paraId="3D3E0DBE" w14:textId="18D87BAE" w:rsidR="000B1E33" w:rsidRPr="00AE41D8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 w:rsidRPr="00AE41D8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 xml:space="preserve"> 20</w:t>
            </w:r>
          </w:p>
        </w:tc>
        <w:tc>
          <w:tcPr>
            <w:tcW w:w="2693" w:type="dxa"/>
          </w:tcPr>
          <w:p w14:paraId="10A1FC81" w14:textId="16E86CEC" w:rsidR="000B1E33" w:rsidRPr="00697271" w:rsidRDefault="000B1E33" w:rsidP="000B1E3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14:paraId="3160A978" w14:textId="67517592" w:rsidR="000B1E33" w:rsidRPr="00B94ECD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48</w:t>
            </w:r>
          </w:p>
        </w:tc>
        <w:tc>
          <w:tcPr>
            <w:tcW w:w="2835" w:type="dxa"/>
          </w:tcPr>
          <w:p w14:paraId="64523ACE" w14:textId="37F3E309" w:rsidR="000B1E33" w:rsidRPr="0065354F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12</w:t>
            </w:r>
          </w:p>
        </w:tc>
        <w:tc>
          <w:tcPr>
            <w:tcW w:w="2835" w:type="dxa"/>
          </w:tcPr>
          <w:p w14:paraId="41A6E55A" w14:textId="038CF22D" w:rsidR="000B1E33" w:rsidRPr="00F1338B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227C690A" w14:textId="77777777" w:rsidTr="00457727">
        <w:tc>
          <w:tcPr>
            <w:tcW w:w="2836" w:type="dxa"/>
          </w:tcPr>
          <w:p w14:paraId="7769A8C7" w14:textId="55543C7E" w:rsidR="000B1E33" w:rsidRPr="00AE41D8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26</w:t>
            </w:r>
          </w:p>
        </w:tc>
        <w:tc>
          <w:tcPr>
            <w:tcW w:w="2693" w:type="dxa"/>
          </w:tcPr>
          <w:p w14:paraId="2B7CE12A" w14:textId="6C06CE5A" w:rsidR="000B1E33" w:rsidRPr="00AE41D8" w:rsidRDefault="000B1E33" w:rsidP="000B1E3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2" w:type="dxa"/>
          </w:tcPr>
          <w:p w14:paraId="70D6E04C" w14:textId="31558F04" w:rsidR="000B1E33" w:rsidRPr="00AE41D8" w:rsidRDefault="000B1E33" w:rsidP="000B1E33">
            <w:pPr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67ADDB" w14:textId="2259A76A" w:rsidR="000B1E33" w:rsidRPr="0095029E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13</w:t>
            </w:r>
          </w:p>
        </w:tc>
        <w:tc>
          <w:tcPr>
            <w:tcW w:w="2835" w:type="dxa"/>
          </w:tcPr>
          <w:p w14:paraId="6A859A46" w14:textId="66BF135E" w:rsidR="000B1E33" w:rsidRPr="0095029E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14CED600" w14:textId="77777777" w:rsidTr="00457727">
        <w:tc>
          <w:tcPr>
            <w:tcW w:w="2836" w:type="dxa"/>
          </w:tcPr>
          <w:p w14:paraId="7FC3E093" w14:textId="226B9AB6" w:rsidR="000B1E33" w:rsidRPr="00AE41D8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 w:rsidRPr="00AE41D8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 xml:space="preserve"> 27</w:t>
            </w:r>
          </w:p>
        </w:tc>
        <w:tc>
          <w:tcPr>
            <w:tcW w:w="2693" w:type="dxa"/>
          </w:tcPr>
          <w:p w14:paraId="188B5D91" w14:textId="77777777" w:rsidR="000B1E33" w:rsidRPr="00AE41D8" w:rsidRDefault="000B1E33" w:rsidP="000B1E33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52" w:type="dxa"/>
          </w:tcPr>
          <w:p w14:paraId="35914863" w14:textId="77777777" w:rsidR="000B1E33" w:rsidRPr="00AE41D8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192C719" w14:textId="64784A7F" w:rsidR="000B1E33" w:rsidRPr="0095029E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15</w:t>
            </w:r>
          </w:p>
        </w:tc>
        <w:tc>
          <w:tcPr>
            <w:tcW w:w="2835" w:type="dxa"/>
          </w:tcPr>
          <w:p w14:paraId="16ECC85A" w14:textId="3DD73C55" w:rsidR="000B1E33" w:rsidRPr="0095029E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6926C6E9" w14:textId="77777777" w:rsidTr="00457727">
        <w:tc>
          <w:tcPr>
            <w:tcW w:w="2836" w:type="dxa"/>
          </w:tcPr>
          <w:p w14:paraId="5292C817" w14:textId="4A2DD9F1" w:rsidR="000B1E33" w:rsidRPr="00AE41D8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AE41D8">
              <w:rPr>
                <w:b/>
                <w:sz w:val="20"/>
                <w:szCs w:val="20"/>
              </w:rPr>
              <w:t xml:space="preserve">P </w:t>
            </w:r>
            <w:r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2693" w:type="dxa"/>
          </w:tcPr>
          <w:p w14:paraId="64130D38" w14:textId="094AA18C" w:rsidR="000B1E33" w:rsidRPr="001B3948" w:rsidRDefault="000B1E33" w:rsidP="000B1E33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49EF08A4" w14:textId="38B1FAA4" w:rsidR="000B1E33" w:rsidRPr="004670F1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722B599C" w14:textId="75CEE4CB" w:rsidR="000B1E33" w:rsidRPr="0065354F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17</w:t>
            </w:r>
          </w:p>
        </w:tc>
        <w:tc>
          <w:tcPr>
            <w:tcW w:w="2835" w:type="dxa"/>
          </w:tcPr>
          <w:p w14:paraId="0419B44E" w14:textId="20CCBDB8" w:rsidR="000B1E33" w:rsidRPr="00F1338B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6F58CFAD" w14:textId="77777777" w:rsidTr="00457727">
        <w:tc>
          <w:tcPr>
            <w:tcW w:w="2836" w:type="dxa"/>
          </w:tcPr>
          <w:p w14:paraId="1352106F" w14:textId="41D4A6B2" w:rsidR="000B1E33" w:rsidRPr="00AE41D8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37</w:t>
            </w:r>
          </w:p>
        </w:tc>
        <w:tc>
          <w:tcPr>
            <w:tcW w:w="2693" w:type="dxa"/>
          </w:tcPr>
          <w:p w14:paraId="4E4D389B" w14:textId="20645869" w:rsidR="000B1E33" w:rsidRPr="001B3948" w:rsidRDefault="000B1E33" w:rsidP="000B1E33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03817AB0" w14:textId="125BE202" w:rsidR="000B1E33" w:rsidRPr="004670F1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4C6664" w14:textId="1D2C26DA" w:rsidR="000B1E33" w:rsidRPr="0065354F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23</w:t>
            </w:r>
          </w:p>
        </w:tc>
        <w:tc>
          <w:tcPr>
            <w:tcW w:w="2835" w:type="dxa"/>
          </w:tcPr>
          <w:p w14:paraId="2300C380" w14:textId="3C5DD66C" w:rsidR="000B1E33" w:rsidRPr="00F1338B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3ED367CE" w14:textId="77777777" w:rsidTr="00457727">
        <w:tc>
          <w:tcPr>
            <w:tcW w:w="2836" w:type="dxa"/>
          </w:tcPr>
          <w:p w14:paraId="5126C52B" w14:textId="5CF2E0E8" w:rsidR="000B1E33" w:rsidRPr="00B94ECD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AE41D8">
              <w:rPr>
                <w:b/>
                <w:sz w:val="20"/>
                <w:szCs w:val="20"/>
              </w:rPr>
              <w:t xml:space="preserve">P </w:t>
            </w:r>
            <w:r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2693" w:type="dxa"/>
          </w:tcPr>
          <w:p w14:paraId="5766E0E1" w14:textId="2878DC6E" w:rsidR="000B1E33" w:rsidRPr="001B3948" w:rsidRDefault="000B1E33" w:rsidP="000B1E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20CE04E9" w14:textId="2C7CBF57" w:rsidR="000B1E33" w:rsidRPr="004670F1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A9F2B13" w14:textId="41DB2A46" w:rsidR="000B1E33" w:rsidRPr="0065354F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24</w:t>
            </w:r>
          </w:p>
        </w:tc>
        <w:tc>
          <w:tcPr>
            <w:tcW w:w="2835" w:type="dxa"/>
          </w:tcPr>
          <w:p w14:paraId="674435DE" w14:textId="08366B9D" w:rsidR="000B1E33" w:rsidRPr="00F1338B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21FD3C99" w14:textId="77777777" w:rsidTr="00457727">
        <w:tc>
          <w:tcPr>
            <w:tcW w:w="2836" w:type="dxa"/>
          </w:tcPr>
          <w:p w14:paraId="4F4221BA" w14:textId="7A2DF70A" w:rsidR="000B1E33" w:rsidRPr="001B6873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 w:rsidRPr="00AE41D8">
              <w:rPr>
                <w:b/>
                <w:sz w:val="20"/>
                <w:szCs w:val="20"/>
              </w:rPr>
              <w:t>P</w:t>
            </w:r>
            <w:r>
              <w:rPr>
                <w:b/>
                <w:sz w:val="20"/>
                <w:szCs w:val="20"/>
              </w:rPr>
              <w:t xml:space="preserve"> 50</w:t>
            </w:r>
            <w:r w:rsidRPr="00AE41D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3714B8E2" w14:textId="6A91F1F2" w:rsidR="000B1E33" w:rsidRPr="001B3948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14:paraId="3105878D" w14:textId="4F2A4CFD" w:rsidR="000B1E33" w:rsidRPr="00DC7354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C2DF0B5" w14:textId="0FF1984C" w:rsidR="000B1E33" w:rsidRPr="0065354F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29</w:t>
            </w:r>
          </w:p>
        </w:tc>
        <w:tc>
          <w:tcPr>
            <w:tcW w:w="2835" w:type="dxa"/>
          </w:tcPr>
          <w:p w14:paraId="49782A58" w14:textId="7D1081C8" w:rsidR="000B1E33" w:rsidRPr="00F1338B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1FB5F832" w14:textId="77777777" w:rsidTr="00457727">
        <w:tc>
          <w:tcPr>
            <w:tcW w:w="2836" w:type="dxa"/>
          </w:tcPr>
          <w:p w14:paraId="23A7FD3C" w14:textId="39F41590" w:rsidR="000B1E33" w:rsidRPr="001B6873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51</w:t>
            </w:r>
          </w:p>
        </w:tc>
        <w:tc>
          <w:tcPr>
            <w:tcW w:w="2693" w:type="dxa"/>
          </w:tcPr>
          <w:p w14:paraId="7EAABCE3" w14:textId="77777777" w:rsidR="000B1E33" w:rsidRPr="001B3948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</w:tcPr>
          <w:p w14:paraId="771D455A" w14:textId="77777777" w:rsidR="000B1E33" w:rsidRPr="00DC7354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FA7552" w14:textId="426C5F6B" w:rsidR="000B1E33" w:rsidRPr="0065354F" w:rsidRDefault="000B1E33" w:rsidP="000B1E3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31</w:t>
            </w:r>
          </w:p>
        </w:tc>
        <w:tc>
          <w:tcPr>
            <w:tcW w:w="2835" w:type="dxa"/>
          </w:tcPr>
          <w:p w14:paraId="7B73ACB8" w14:textId="45CCE7C1" w:rsidR="000B1E33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083E401C" w14:textId="77777777" w:rsidTr="00457727">
        <w:tc>
          <w:tcPr>
            <w:tcW w:w="2836" w:type="dxa"/>
          </w:tcPr>
          <w:p w14:paraId="0B0A9021" w14:textId="70F74962" w:rsidR="000B1E33" w:rsidRPr="000C54C6" w:rsidRDefault="000B1E33" w:rsidP="000B1E3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52</w:t>
            </w:r>
          </w:p>
        </w:tc>
        <w:tc>
          <w:tcPr>
            <w:tcW w:w="2693" w:type="dxa"/>
          </w:tcPr>
          <w:p w14:paraId="2F47ED99" w14:textId="38E69198" w:rsidR="000B1E33" w:rsidRPr="001B3948" w:rsidRDefault="000B1E33" w:rsidP="000B1E33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7572D57B" w14:textId="72B71985" w:rsidR="000B1E33" w:rsidRPr="00B64F53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5174B3C9" w14:textId="52957478" w:rsidR="000B1E33" w:rsidRPr="0065354F" w:rsidRDefault="000B1E33" w:rsidP="000B1E33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34</w:t>
            </w:r>
          </w:p>
        </w:tc>
        <w:tc>
          <w:tcPr>
            <w:tcW w:w="2835" w:type="dxa"/>
          </w:tcPr>
          <w:p w14:paraId="052219A3" w14:textId="6AE40731" w:rsidR="000B1E33" w:rsidRPr="00F1338B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73FE0D77" w14:textId="77777777" w:rsidTr="00457727">
        <w:tc>
          <w:tcPr>
            <w:tcW w:w="2836" w:type="dxa"/>
          </w:tcPr>
          <w:p w14:paraId="480622C4" w14:textId="59C71E19" w:rsidR="000B1E33" w:rsidRPr="001B3948" w:rsidRDefault="000B1E33" w:rsidP="000B1E3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54</w:t>
            </w:r>
          </w:p>
        </w:tc>
        <w:tc>
          <w:tcPr>
            <w:tcW w:w="2693" w:type="dxa"/>
          </w:tcPr>
          <w:p w14:paraId="2E70A09B" w14:textId="77777777" w:rsidR="000B1E33" w:rsidRPr="001B3948" w:rsidRDefault="000B1E33" w:rsidP="000B1E33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31CE2743" w14:textId="77777777" w:rsidR="000B1E33" w:rsidRPr="00B64F53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4CC4FDB8" w14:textId="4AA20F50" w:rsidR="000B1E33" w:rsidRPr="0065354F" w:rsidRDefault="000B1E33" w:rsidP="000B1E33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38</w:t>
            </w:r>
          </w:p>
        </w:tc>
        <w:tc>
          <w:tcPr>
            <w:tcW w:w="2835" w:type="dxa"/>
          </w:tcPr>
          <w:p w14:paraId="3C466784" w14:textId="73951955" w:rsidR="000B1E33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590CB24C" w14:textId="77777777" w:rsidTr="00457727">
        <w:tc>
          <w:tcPr>
            <w:tcW w:w="2836" w:type="dxa"/>
          </w:tcPr>
          <w:p w14:paraId="41DC4837" w14:textId="46DA9BB2" w:rsidR="000B1E33" w:rsidRPr="001B3948" w:rsidRDefault="000B1E33" w:rsidP="000B1E33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0C54C6">
              <w:rPr>
                <w:b/>
                <w:sz w:val="20"/>
                <w:szCs w:val="20"/>
              </w:rPr>
              <w:t>P 55</w:t>
            </w:r>
          </w:p>
        </w:tc>
        <w:tc>
          <w:tcPr>
            <w:tcW w:w="2693" w:type="dxa"/>
          </w:tcPr>
          <w:p w14:paraId="3ACB3F72" w14:textId="77777777" w:rsidR="000B1E33" w:rsidRPr="001B3948" w:rsidRDefault="000B1E33" w:rsidP="000B1E33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224DCD9C" w14:textId="77777777" w:rsidR="000B1E33" w:rsidRPr="00B64F53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1DD5A14E" w14:textId="4632433C" w:rsidR="000B1E33" w:rsidRPr="0065354F" w:rsidRDefault="000B1E33" w:rsidP="000B1E33">
            <w:pPr>
              <w:jc w:val="center"/>
              <w:rPr>
                <w:b/>
                <w:color w:val="00B05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40</w:t>
            </w:r>
          </w:p>
        </w:tc>
        <w:tc>
          <w:tcPr>
            <w:tcW w:w="2835" w:type="dxa"/>
          </w:tcPr>
          <w:p w14:paraId="2799F9B1" w14:textId="5E38AFB4" w:rsidR="000B1E33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B1E33" w:rsidRPr="00DB49DE" w14:paraId="4AC52BBE" w14:textId="77777777" w:rsidTr="00457727">
        <w:tc>
          <w:tcPr>
            <w:tcW w:w="2836" w:type="dxa"/>
          </w:tcPr>
          <w:p w14:paraId="572E26FF" w14:textId="39A93C89" w:rsidR="000B1E33" w:rsidRPr="00DB49DE" w:rsidRDefault="000B1E33" w:rsidP="000B1E33">
            <w:pPr>
              <w:pStyle w:val="Odstavecseseznamem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9AE0A7" w14:textId="0EE0A68F" w:rsidR="000B1E33" w:rsidRPr="001B3948" w:rsidRDefault="000B1E33" w:rsidP="000B1E33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70A91C3D" w14:textId="60BCD180" w:rsidR="000B1E33" w:rsidRPr="007D4C4E" w:rsidRDefault="000B1E33" w:rsidP="000B1E3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22AD4B7F" w14:textId="114A201A" w:rsidR="000B1E33" w:rsidRPr="001B3948" w:rsidRDefault="000B1E33" w:rsidP="000B1E3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44</w:t>
            </w:r>
          </w:p>
        </w:tc>
        <w:tc>
          <w:tcPr>
            <w:tcW w:w="2835" w:type="dxa"/>
          </w:tcPr>
          <w:p w14:paraId="6D35FA03" w14:textId="24B2B85B" w:rsidR="000B1E33" w:rsidRPr="00F1338B" w:rsidRDefault="000B1E33" w:rsidP="000B1E33">
            <w:pPr>
              <w:rPr>
                <w:b/>
                <w:sz w:val="20"/>
                <w:szCs w:val="20"/>
              </w:rPr>
            </w:pPr>
          </w:p>
        </w:tc>
      </w:tr>
      <w:tr w:rsidR="000853B3" w:rsidRPr="00DB49DE" w14:paraId="2BF2DBE4" w14:textId="77777777" w:rsidTr="00457727">
        <w:tc>
          <w:tcPr>
            <w:tcW w:w="2836" w:type="dxa"/>
          </w:tcPr>
          <w:p w14:paraId="38B26C75" w14:textId="77777777" w:rsidR="000853B3" w:rsidRPr="00DB49DE" w:rsidRDefault="000853B3" w:rsidP="000853B3">
            <w:pPr>
              <w:pStyle w:val="Odstavecseseznamem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FF79B92" w14:textId="77777777" w:rsidR="000853B3" w:rsidRPr="001B3948" w:rsidRDefault="000853B3" w:rsidP="000853B3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49180C6D" w14:textId="77777777" w:rsidR="000853B3" w:rsidRPr="007D4C4E" w:rsidRDefault="000853B3" w:rsidP="000853B3">
            <w:pPr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AA18A04" w14:textId="63BE4DF9" w:rsidR="000853B3" w:rsidRPr="001B3948" w:rsidRDefault="000853B3" w:rsidP="000853B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46</w:t>
            </w:r>
          </w:p>
        </w:tc>
        <w:tc>
          <w:tcPr>
            <w:tcW w:w="2835" w:type="dxa"/>
          </w:tcPr>
          <w:p w14:paraId="62387BD1" w14:textId="304AEF81" w:rsidR="000853B3" w:rsidRDefault="000853B3" w:rsidP="000853B3">
            <w:pPr>
              <w:rPr>
                <w:b/>
                <w:sz w:val="20"/>
                <w:szCs w:val="20"/>
              </w:rPr>
            </w:pPr>
          </w:p>
        </w:tc>
      </w:tr>
      <w:tr w:rsidR="000853B3" w:rsidRPr="00DB49DE" w14:paraId="3567588A" w14:textId="77777777" w:rsidTr="00457727">
        <w:tc>
          <w:tcPr>
            <w:tcW w:w="2836" w:type="dxa"/>
          </w:tcPr>
          <w:p w14:paraId="3F656D72" w14:textId="77777777" w:rsidR="000853B3" w:rsidRPr="00DB49DE" w:rsidRDefault="000853B3" w:rsidP="000853B3">
            <w:pPr>
              <w:pStyle w:val="Odstavecseseznamem"/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24785F" w14:textId="5ED5D024" w:rsidR="000853B3" w:rsidRPr="001B3948" w:rsidRDefault="000853B3" w:rsidP="000853B3">
            <w:pPr>
              <w:rPr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5F2A92B3" w14:textId="361B3918" w:rsidR="000853B3" w:rsidRPr="00BA58FE" w:rsidRDefault="000853B3" w:rsidP="000853B3">
            <w:pPr>
              <w:rPr>
                <w:b/>
                <w:bCs/>
              </w:rPr>
            </w:pPr>
          </w:p>
        </w:tc>
        <w:tc>
          <w:tcPr>
            <w:tcW w:w="2835" w:type="dxa"/>
          </w:tcPr>
          <w:p w14:paraId="7F4AD416" w14:textId="16C24312" w:rsidR="000853B3" w:rsidRPr="00873BAD" w:rsidRDefault="000853B3" w:rsidP="000853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 53</w:t>
            </w:r>
          </w:p>
        </w:tc>
        <w:tc>
          <w:tcPr>
            <w:tcW w:w="2835" w:type="dxa"/>
          </w:tcPr>
          <w:p w14:paraId="74B741E1" w14:textId="1B404812" w:rsidR="000853B3" w:rsidRPr="00070A54" w:rsidRDefault="000853B3" w:rsidP="000853B3">
            <w:pPr>
              <w:rPr>
                <w:b/>
                <w:sz w:val="20"/>
                <w:szCs w:val="20"/>
              </w:rPr>
            </w:pPr>
          </w:p>
        </w:tc>
      </w:tr>
      <w:tr w:rsidR="000853B3" w:rsidRPr="00DB49DE" w14:paraId="09254CFA" w14:textId="77777777" w:rsidTr="00457727">
        <w:tc>
          <w:tcPr>
            <w:tcW w:w="2836" w:type="dxa"/>
          </w:tcPr>
          <w:p w14:paraId="6E2D19DC" w14:textId="77777777" w:rsidR="000853B3" w:rsidRPr="00DB49DE" w:rsidRDefault="000853B3" w:rsidP="00457727">
            <w:pPr>
              <w:pStyle w:val="Odstavecseseznamem"/>
              <w:jc w:val="both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345F1B3" w14:textId="77777777" w:rsidR="000853B3" w:rsidRPr="00DB49DE" w:rsidRDefault="000853B3" w:rsidP="00457727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3D5645B5" w14:textId="77777777" w:rsidR="000853B3" w:rsidRPr="00725813" w:rsidRDefault="000853B3" w:rsidP="0045772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</w:tcPr>
          <w:p w14:paraId="31BCF6E3" w14:textId="77777777" w:rsidR="000853B3" w:rsidRPr="001B3948" w:rsidRDefault="000853B3" w:rsidP="00457727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583CE7" w14:textId="77777777" w:rsidR="000853B3" w:rsidRPr="00E85115" w:rsidRDefault="000853B3" w:rsidP="00457727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4FD7051" w14:textId="77777777" w:rsidR="009F45D3" w:rsidRPr="00DB49DE" w:rsidRDefault="009F45D3" w:rsidP="009F45D3">
      <w:pPr>
        <w:jc w:val="both"/>
        <w:rPr>
          <w:b/>
          <w:color w:val="FF0000"/>
          <w:sz w:val="20"/>
          <w:szCs w:val="20"/>
        </w:rPr>
      </w:pPr>
    </w:p>
    <w:sectPr w:rsidR="009F45D3" w:rsidRPr="00DB49DE" w:rsidSect="00DB49D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2FB0"/>
    <w:multiLevelType w:val="hybridMultilevel"/>
    <w:tmpl w:val="08AE5B8A"/>
    <w:lvl w:ilvl="0" w:tplc="275C5C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1694E"/>
    <w:multiLevelType w:val="hybridMultilevel"/>
    <w:tmpl w:val="A7166CE4"/>
    <w:lvl w:ilvl="0" w:tplc="D666AE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A28C4"/>
    <w:multiLevelType w:val="hybridMultilevel"/>
    <w:tmpl w:val="3D8C8FA2"/>
    <w:lvl w:ilvl="0" w:tplc="FF562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380947">
    <w:abstractNumId w:val="0"/>
  </w:num>
  <w:num w:numId="2" w16cid:durableId="191773518">
    <w:abstractNumId w:val="1"/>
  </w:num>
  <w:num w:numId="3" w16cid:durableId="1945845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D3"/>
    <w:rsid w:val="00011E85"/>
    <w:rsid w:val="0001488B"/>
    <w:rsid w:val="0001547B"/>
    <w:rsid w:val="0002798B"/>
    <w:rsid w:val="00036E72"/>
    <w:rsid w:val="00057986"/>
    <w:rsid w:val="00060AD2"/>
    <w:rsid w:val="0006394B"/>
    <w:rsid w:val="00064CDC"/>
    <w:rsid w:val="00070A54"/>
    <w:rsid w:val="00073F56"/>
    <w:rsid w:val="000757F3"/>
    <w:rsid w:val="00076FB8"/>
    <w:rsid w:val="000853B3"/>
    <w:rsid w:val="00085E09"/>
    <w:rsid w:val="000A076A"/>
    <w:rsid w:val="000A4D9F"/>
    <w:rsid w:val="000B1E33"/>
    <w:rsid w:val="000B57A5"/>
    <w:rsid w:val="000C08AC"/>
    <w:rsid w:val="000C3418"/>
    <w:rsid w:val="000C54C6"/>
    <w:rsid w:val="000D199F"/>
    <w:rsid w:val="000D1A3A"/>
    <w:rsid w:val="000E6551"/>
    <w:rsid w:val="001114C5"/>
    <w:rsid w:val="00111AC4"/>
    <w:rsid w:val="00112EF6"/>
    <w:rsid w:val="00120201"/>
    <w:rsid w:val="00136E00"/>
    <w:rsid w:val="001449E6"/>
    <w:rsid w:val="0014696F"/>
    <w:rsid w:val="0015673D"/>
    <w:rsid w:val="00182B84"/>
    <w:rsid w:val="00186103"/>
    <w:rsid w:val="00191473"/>
    <w:rsid w:val="00193C01"/>
    <w:rsid w:val="001A726A"/>
    <w:rsid w:val="001B1E4C"/>
    <w:rsid w:val="001B3948"/>
    <w:rsid w:val="001B6873"/>
    <w:rsid w:val="001C2643"/>
    <w:rsid w:val="001C3139"/>
    <w:rsid w:val="001F0996"/>
    <w:rsid w:val="00200D47"/>
    <w:rsid w:val="00207FC1"/>
    <w:rsid w:val="0021294E"/>
    <w:rsid w:val="00224122"/>
    <w:rsid w:val="0023185D"/>
    <w:rsid w:val="002419D9"/>
    <w:rsid w:val="002504D1"/>
    <w:rsid w:val="002639AA"/>
    <w:rsid w:val="00280FD4"/>
    <w:rsid w:val="00286735"/>
    <w:rsid w:val="00295FEA"/>
    <w:rsid w:val="002A25D4"/>
    <w:rsid w:val="002A3610"/>
    <w:rsid w:val="002B28E2"/>
    <w:rsid w:val="002D4CE3"/>
    <w:rsid w:val="002D6B4D"/>
    <w:rsid w:val="002F1280"/>
    <w:rsid w:val="002F3913"/>
    <w:rsid w:val="003024CB"/>
    <w:rsid w:val="003140E7"/>
    <w:rsid w:val="00331B1B"/>
    <w:rsid w:val="0034477E"/>
    <w:rsid w:val="00346B56"/>
    <w:rsid w:val="0035300F"/>
    <w:rsid w:val="00366D88"/>
    <w:rsid w:val="00371897"/>
    <w:rsid w:val="0037697E"/>
    <w:rsid w:val="00387494"/>
    <w:rsid w:val="003A5110"/>
    <w:rsid w:val="003B7F5E"/>
    <w:rsid w:val="003C359D"/>
    <w:rsid w:val="003D3884"/>
    <w:rsid w:val="003D7601"/>
    <w:rsid w:val="003E4ACA"/>
    <w:rsid w:val="003F4F34"/>
    <w:rsid w:val="00410B0C"/>
    <w:rsid w:val="004134E0"/>
    <w:rsid w:val="00417B17"/>
    <w:rsid w:val="00441F07"/>
    <w:rsid w:val="00447211"/>
    <w:rsid w:val="00453DB5"/>
    <w:rsid w:val="00457727"/>
    <w:rsid w:val="004670F1"/>
    <w:rsid w:val="004A524E"/>
    <w:rsid w:val="004B21F7"/>
    <w:rsid w:val="004D1B7E"/>
    <w:rsid w:val="004E0D33"/>
    <w:rsid w:val="005156A8"/>
    <w:rsid w:val="00522EE1"/>
    <w:rsid w:val="005245B5"/>
    <w:rsid w:val="00527A71"/>
    <w:rsid w:val="00535A7E"/>
    <w:rsid w:val="00544484"/>
    <w:rsid w:val="00563602"/>
    <w:rsid w:val="005642E6"/>
    <w:rsid w:val="00571F9F"/>
    <w:rsid w:val="00584A9B"/>
    <w:rsid w:val="005A2674"/>
    <w:rsid w:val="005D1734"/>
    <w:rsid w:val="005D60A2"/>
    <w:rsid w:val="005E2AE3"/>
    <w:rsid w:val="005F24EA"/>
    <w:rsid w:val="005F2F69"/>
    <w:rsid w:val="005F640D"/>
    <w:rsid w:val="0060679A"/>
    <w:rsid w:val="0061572E"/>
    <w:rsid w:val="00624BFA"/>
    <w:rsid w:val="00625001"/>
    <w:rsid w:val="006252DF"/>
    <w:rsid w:val="00632BE7"/>
    <w:rsid w:val="00647FD6"/>
    <w:rsid w:val="0065354F"/>
    <w:rsid w:val="00653B66"/>
    <w:rsid w:val="006769D2"/>
    <w:rsid w:val="00684D36"/>
    <w:rsid w:val="00695577"/>
    <w:rsid w:val="006965BC"/>
    <w:rsid w:val="00697271"/>
    <w:rsid w:val="006A6CB1"/>
    <w:rsid w:val="006D1091"/>
    <w:rsid w:val="006E510F"/>
    <w:rsid w:val="006F396A"/>
    <w:rsid w:val="006F56FC"/>
    <w:rsid w:val="00706A0E"/>
    <w:rsid w:val="00712AED"/>
    <w:rsid w:val="00725813"/>
    <w:rsid w:val="00733EB8"/>
    <w:rsid w:val="007402CF"/>
    <w:rsid w:val="00754AC4"/>
    <w:rsid w:val="00755C1A"/>
    <w:rsid w:val="00791235"/>
    <w:rsid w:val="00791790"/>
    <w:rsid w:val="007A283B"/>
    <w:rsid w:val="007B3A8B"/>
    <w:rsid w:val="007B7F00"/>
    <w:rsid w:val="007D4C4E"/>
    <w:rsid w:val="007F5E0F"/>
    <w:rsid w:val="00807B17"/>
    <w:rsid w:val="00821A14"/>
    <w:rsid w:val="00837618"/>
    <w:rsid w:val="008615D1"/>
    <w:rsid w:val="00873924"/>
    <w:rsid w:val="00873BAD"/>
    <w:rsid w:val="00880069"/>
    <w:rsid w:val="00886D6B"/>
    <w:rsid w:val="00890CB3"/>
    <w:rsid w:val="00893B22"/>
    <w:rsid w:val="008B0FFC"/>
    <w:rsid w:val="008D09EC"/>
    <w:rsid w:val="008D23A3"/>
    <w:rsid w:val="008D5276"/>
    <w:rsid w:val="009258D3"/>
    <w:rsid w:val="00925BBB"/>
    <w:rsid w:val="00926903"/>
    <w:rsid w:val="0094326C"/>
    <w:rsid w:val="00947341"/>
    <w:rsid w:val="0095029E"/>
    <w:rsid w:val="00957122"/>
    <w:rsid w:val="00966E0C"/>
    <w:rsid w:val="00984998"/>
    <w:rsid w:val="009B72A5"/>
    <w:rsid w:val="009D6651"/>
    <w:rsid w:val="009E2537"/>
    <w:rsid w:val="009E4BB8"/>
    <w:rsid w:val="009F45D3"/>
    <w:rsid w:val="00A3253F"/>
    <w:rsid w:val="00A5151F"/>
    <w:rsid w:val="00A67943"/>
    <w:rsid w:val="00A731C2"/>
    <w:rsid w:val="00A82EAA"/>
    <w:rsid w:val="00A83348"/>
    <w:rsid w:val="00A86C5D"/>
    <w:rsid w:val="00A920DC"/>
    <w:rsid w:val="00AD19B0"/>
    <w:rsid w:val="00AE41D8"/>
    <w:rsid w:val="00AF50E6"/>
    <w:rsid w:val="00B10D8A"/>
    <w:rsid w:val="00B30B81"/>
    <w:rsid w:val="00B42C3B"/>
    <w:rsid w:val="00B51B32"/>
    <w:rsid w:val="00B64F53"/>
    <w:rsid w:val="00B65596"/>
    <w:rsid w:val="00B74FE9"/>
    <w:rsid w:val="00B81C20"/>
    <w:rsid w:val="00B83E42"/>
    <w:rsid w:val="00B87197"/>
    <w:rsid w:val="00B90851"/>
    <w:rsid w:val="00B94ECD"/>
    <w:rsid w:val="00BA2484"/>
    <w:rsid w:val="00BA3B6E"/>
    <w:rsid w:val="00BA58FE"/>
    <w:rsid w:val="00BB6E90"/>
    <w:rsid w:val="00BD1E6D"/>
    <w:rsid w:val="00BD73F5"/>
    <w:rsid w:val="00BD7E9A"/>
    <w:rsid w:val="00BE5532"/>
    <w:rsid w:val="00BE71FD"/>
    <w:rsid w:val="00BF1C80"/>
    <w:rsid w:val="00BF7CF0"/>
    <w:rsid w:val="00C01F4A"/>
    <w:rsid w:val="00C1080F"/>
    <w:rsid w:val="00C364FB"/>
    <w:rsid w:val="00C37818"/>
    <w:rsid w:val="00C4255E"/>
    <w:rsid w:val="00C44377"/>
    <w:rsid w:val="00C51A98"/>
    <w:rsid w:val="00C61CA1"/>
    <w:rsid w:val="00C62992"/>
    <w:rsid w:val="00C65173"/>
    <w:rsid w:val="00C94E46"/>
    <w:rsid w:val="00C9724B"/>
    <w:rsid w:val="00CA5298"/>
    <w:rsid w:val="00CA7D45"/>
    <w:rsid w:val="00CE22F7"/>
    <w:rsid w:val="00D029D0"/>
    <w:rsid w:val="00D11377"/>
    <w:rsid w:val="00D11FDF"/>
    <w:rsid w:val="00D128B5"/>
    <w:rsid w:val="00D14774"/>
    <w:rsid w:val="00D20563"/>
    <w:rsid w:val="00D21860"/>
    <w:rsid w:val="00D309D0"/>
    <w:rsid w:val="00D5126A"/>
    <w:rsid w:val="00D5386F"/>
    <w:rsid w:val="00D64487"/>
    <w:rsid w:val="00D67B28"/>
    <w:rsid w:val="00D930FD"/>
    <w:rsid w:val="00D95273"/>
    <w:rsid w:val="00DA3AD9"/>
    <w:rsid w:val="00DB49DE"/>
    <w:rsid w:val="00DC7354"/>
    <w:rsid w:val="00DD1D5D"/>
    <w:rsid w:val="00DE5149"/>
    <w:rsid w:val="00DF2F93"/>
    <w:rsid w:val="00E13DD3"/>
    <w:rsid w:val="00E17A44"/>
    <w:rsid w:val="00E3688E"/>
    <w:rsid w:val="00E412B9"/>
    <w:rsid w:val="00E60FD6"/>
    <w:rsid w:val="00E71595"/>
    <w:rsid w:val="00E74A07"/>
    <w:rsid w:val="00E82EEC"/>
    <w:rsid w:val="00E85115"/>
    <w:rsid w:val="00E8779A"/>
    <w:rsid w:val="00EA0687"/>
    <w:rsid w:val="00ED122A"/>
    <w:rsid w:val="00EE1C0B"/>
    <w:rsid w:val="00EF3AA0"/>
    <w:rsid w:val="00F06D6B"/>
    <w:rsid w:val="00F1338B"/>
    <w:rsid w:val="00F15E2B"/>
    <w:rsid w:val="00F4511D"/>
    <w:rsid w:val="00F60078"/>
    <w:rsid w:val="00F955CD"/>
    <w:rsid w:val="00F95CE6"/>
    <w:rsid w:val="00FB0ABB"/>
    <w:rsid w:val="00FB0C32"/>
    <w:rsid w:val="00FC0F5F"/>
    <w:rsid w:val="00FE46C9"/>
    <w:rsid w:val="00FE4D63"/>
    <w:rsid w:val="00FF14A5"/>
    <w:rsid w:val="00FF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5F67"/>
  <w15:chartTrackingRefBased/>
  <w15:docId w15:val="{086E8E9F-2A62-4A00-98A3-B1B48793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F4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F4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45D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7B3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Děrešová</dc:creator>
  <cp:keywords/>
  <dc:description/>
  <cp:lastModifiedBy>Stanislava Děrešová</cp:lastModifiedBy>
  <cp:revision>2</cp:revision>
  <cp:lastPrinted>2025-08-13T09:19:00Z</cp:lastPrinted>
  <dcterms:created xsi:type="dcterms:W3CDTF">2025-08-13T09:20:00Z</dcterms:created>
  <dcterms:modified xsi:type="dcterms:W3CDTF">2025-08-13T09:20:00Z</dcterms:modified>
</cp:coreProperties>
</file>