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53DA" w14:textId="77777777" w:rsidR="00075A5A" w:rsidRDefault="00075A5A">
      <w:pPr>
        <w:rPr>
          <w:rFonts w:ascii="Algerian" w:hAnsi="Algerian"/>
          <w:color w:val="943634" w:themeColor="accent2" w:themeShade="BF"/>
          <w:sz w:val="40"/>
          <w:szCs w:val="40"/>
        </w:rPr>
      </w:pPr>
    </w:p>
    <w:p w14:paraId="03B1BFD2" w14:textId="77777777" w:rsidR="00287E70" w:rsidRPr="005D745D" w:rsidRDefault="00B21D74" w:rsidP="005D745D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5D745D">
        <w:rPr>
          <w:rFonts w:cstheme="minorHAnsi"/>
          <w:b/>
          <w:bCs/>
          <w:sz w:val="40"/>
          <w:szCs w:val="40"/>
          <w:u w:val="single"/>
        </w:rPr>
        <w:t>ROZKVETLÝ STROM</w:t>
      </w:r>
    </w:p>
    <w:p w14:paraId="551884CC" w14:textId="77777777" w:rsidR="00B21D74" w:rsidRDefault="00B21D74"/>
    <w:p w14:paraId="28AB7814" w14:textId="77777777" w:rsidR="00B21D74" w:rsidRPr="005D745D" w:rsidRDefault="00B21D74">
      <w:r w:rsidRPr="005D745D">
        <w:rPr>
          <w:b/>
          <w:u w:val="single"/>
        </w:rPr>
        <w:t>Pomůcky:</w:t>
      </w:r>
      <w:r w:rsidRPr="005D745D">
        <w:t xml:space="preserve"> Tvrdý papír A 4¨</w:t>
      </w:r>
    </w:p>
    <w:p w14:paraId="552A554E" w14:textId="77777777" w:rsidR="00B21D74" w:rsidRPr="005D745D" w:rsidRDefault="00B21D74">
      <w:r w:rsidRPr="005D745D">
        <w:t xml:space="preserve">                   Temperové barvy</w:t>
      </w:r>
    </w:p>
    <w:p w14:paraId="54177A76" w14:textId="77777777" w:rsidR="00B21D74" w:rsidRPr="005D745D" w:rsidRDefault="00B21D74">
      <w:r w:rsidRPr="005D745D">
        <w:t xml:space="preserve">                   Plastová láhev</w:t>
      </w:r>
    </w:p>
    <w:p w14:paraId="23C1D4A4" w14:textId="77777777" w:rsidR="00B21D74" w:rsidRPr="005D745D" w:rsidRDefault="00B21D74">
      <w:r w:rsidRPr="005D745D">
        <w:t xml:space="preserve">                   Štětec, voda</w:t>
      </w:r>
    </w:p>
    <w:p w14:paraId="5E074DE6" w14:textId="77777777" w:rsidR="00B21D74" w:rsidRPr="005D745D" w:rsidRDefault="00B21D74">
      <w:pPr>
        <w:rPr>
          <w:sz w:val="24"/>
          <w:szCs w:val="24"/>
        </w:rPr>
      </w:pPr>
    </w:p>
    <w:p w14:paraId="594464D8" w14:textId="77777777" w:rsidR="00B21D74" w:rsidRPr="005D745D" w:rsidRDefault="00B21D74">
      <w:r w:rsidRPr="005D745D">
        <w:rPr>
          <w:b/>
          <w:u w:val="single"/>
        </w:rPr>
        <w:t xml:space="preserve">Postup práce: </w:t>
      </w:r>
      <w:r w:rsidRPr="005D745D">
        <w:t xml:space="preserve"> </w:t>
      </w:r>
    </w:p>
    <w:p w14:paraId="2FDD88B6" w14:textId="55DFA6E8" w:rsidR="00B21D74" w:rsidRPr="005D745D" w:rsidRDefault="00B21D74">
      <w:r w:rsidRPr="005D745D">
        <w:t>Nejprve si děti namalují kmen stromu a nechají zaschnout. Mezitím si namíchají požadovaný odstín barvy (růžová) a připraví plastovou láhev.</w:t>
      </w:r>
    </w:p>
    <w:p w14:paraId="60D28A94" w14:textId="59B02747" w:rsidR="00B21D74" w:rsidRPr="005D745D" w:rsidRDefault="00B21D74">
      <w:r w:rsidRPr="005D745D">
        <w:t>Až je kmen zaschlý, spodní část plastové láhve namočí do připravené barvy a tisknou do koruny stromu. ¨</w:t>
      </w:r>
    </w:p>
    <w:p w14:paraId="081B2F27" w14:textId="77777777" w:rsidR="00B21D74" w:rsidRDefault="00B21D74"/>
    <w:p w14:paraId="15ECA76A" w14:textId="77777777" w:rsidR="00B21D74" w:rsidRDefault="00B21D74">
      <w:r>
        <w:rPr>
          <w:noProof/>
          <w:lang w:eastAsia="cs-CZ"/>
        </w:rPr>
        <w:drawing>
          <wp:inline distT="0" distB="0" distL="0" distR="0" wp14:anchorId="1F9CE48C" wp14:editId="60F8A493">
            <wp:extent cx="336232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b21c829620f72f8280ac0c43d3a6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427C" w14:textId="77777777" w:rsidR="00B21D74" w:rsidRDefault="00B21D74"/>
    <w:p w14:paraId="3A0652A2" w14:textId="77777777" w:rsidR="00B21D74" w:rsidRDefault="00B21D74">
      <w:r>
        <w:t xml:space="preserve">Po zaschnutí  mohou dokreslit zelené lístečky. Je to jednoduché tvoření, které zvládnou i </w:t>
      </w:r>
      <w:r w:rsidR="00060F71">
        <w:t>nejmenší děti.</w:t>
      </w:r>
    </w:p>
    <w:sectPr w:rsidR="00B2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6724" w14:textId="77777777" w:rsidR="003B4150" w:rsidRDefault="003B4150" w:rsidP="00075A5A">
      <w:pPr>
        <w:spacing w:after="0" w:line="240" w:lineRule="auto"/>
      </w:pPr>
      <w:r>
        <w:separator/>
      </w:r>
    </w:p>
  </w:endnote>
  <w:endnote w:type="continuationSeparator" w:id="0">
    <w:p w14:paraId="64F6EE72" w14:textId="77777777" w:rsidR="003B4150" w:rsidRDefault="003B4150" w:rsidP="0007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CC92" w14:textId="77777777" w:rsidR="003B4150" w:rsidRDefault="003B4150" w:rsidP="00075A5A">
      <w:pPr>
        <w:spacing w:after="0" w:line="240" w:lineRule="auto"/>
      </w:pPr>
      <w:r>
        <w:separator/>
      </w:r>
    </w:p>
  </w:footnote>
  <w:footnote w:type="continuationSeparator" w:id="0">
    <w:p w14:paraId="3B4450B9" w14:textId="77777777" w:rsidR="003B4150" w:rsidRDefault="003B4150" w:rsidP="0007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4"/>
    <w:rsid w:val="00060F71"/>
    <w:rsid w:val="00075A5A"/>
    <w:rsid w:val="003B4150"/>
    <w:rsid w:val="005D745D"/>
    <w:rsid w:val="005F190C"/>
    <w:rsid w:val="0063622F"/>
    <w:rsid w:val="006367FC"/>
    <w:rsid w:val="00984019"/>
    <w:rsid w:val="00B06E36"/>
    <w:rsid w:val="00B21D74"/>
    <w:rsid w:val="00D025A5"/>
    <w:rsid w:val="00DB3CAE"/>
    <w:rsid w:val="00D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D2AF"/>
  <w15:docId w15:val="{F4C45AA2-C3D7-4692-AABB-73E3675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A5A"/>
  </w:style>
  <w:style w:type="paragraph" w:styleId="Zpat">
    <w:name w:val="footer"/>
    <w:basedOn w:val="Normln"/>
    <w:link w:val="ZpatChar"/>
    <w:uiPriority w:val="99"/>
    <w:unhideWhenUsed/>
    <w:rsid w:val="0007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Jelínková</dc:creator>
  <cp:lastModifiedBy>Stanislava Děrešová</cp:lastModifiedBy>
  <cp:revision>4</cp:revision>
  <dcterms:created xsi:type="dcterms:W3CDTF">2020-05-03T15:07:00Z</dcterms:created>
  <dcterms:modified xsi:type="dcterms:W3CDTF">2020-05-03T15:22:00Z</dcterms:modified>
</cp:coreProperties>
</file>